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C2" w:rsidRPr="00B659C2" w:rsidRDefault="00B659C2" w:rsidP="00B659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659C2">
        <w:rPr>
          <w:rFonts w:ascii="Monotype Corsiva" w:eastAsia="Times New Roman" w:hAnsi="Monotype Corsiva" w:cs="Arial"/>
          <w:b/>
          <w:bCs/>
          <w:color w:val="993300"/>
          <w:sz w:val="32"/>
          <w:szCs w:val="32"/>
          <w:lang w:eastAsia="ru-RU"/>
        </w:rPr>
        <w:t>Кезина</w:t>
      </w:r>
      <w:proofErr w:type="spellEnd"/>
      <w:r w:rsidRPr="00B659C2">
        <w:rPr>
          <w:rFonts w:ascii="Monotype Corsiva" w:eastAsia="Times New Roman" w:hAnsi="Monotype Corsiva" w:cs="Arial"/>
          <w:b/>
          <w:bCs/>
          <w:color w:val="993300"/>
          <w:sz w:val="32"/>
          <w:szCs w:val="32"/>
          <w:lang w:eastAsia="ru-RU"/>
        </w:rPr>
        <w:t xml:space="preserve"> О.А. учитель-логопед МОУ "</w:t>
      </w:r>
      <w:proofErr w:type="gramStart"/>
      <w:r w:rsidRPr="00B659C2">
        <w:rPr>
          <w:rFonts w:ascii="Monotype Corsiva" w:eastAsia="Times New Roman" w:hAnsi="Monotype Corsiva" w:cs="Arial"/>
          <w:b/>
          <w:bCs/>
          <w:color w:val="993300"/>
          <w:sz w:val="32"/>
          <w:szCs w:val="32"/>
          <w:lang w:eastAsia="ru-RU"/>
        </w:rPr>
        <w:t>Николаевская</w:t>
      </w:r>
      <w:proofErr w:type="gramEnd"/>
      <w:r w:rsidRPr="00B659C2">
        <w:rPr>
          <w:rFonts w:ascii="Monotype Corsiva" w:eastAsia="Times New Roman" w:hAnsi="Monotype Corsiva" w:cs="Arial"/>
          <w:b/>
          <w:bCs/>
          <w:color w:val="993300"/>
          <w:sz w:val="32"/>
          <w:szCs w:val="32"/>
          <w:lang w:eastAsia="ru-RU"/>
        </w:rPr>
        <w:t xml:space="preserve"> СОШ"</w:t>
      </w:r>
    </w:p>
    <w:p w:rsidR="00B659C2" w:rsidRPr="00B659C2" w:rsidRDefault="00B659C2" w:rsidP="00B659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9"/>
          <w:szCs w:val="29"/>
          <w:u w:val="single"/>
          <w:lang w:eastAsia="ru-RU"/>
        </w:rPr>
        <w:t>Конспект логопедического занятия</w:t>
      </w:r>
      <w:r w:rsidRPr="00B659C2">
        <w:rPr>
          <w:rFonts w:ascii="Bookman Old Style" w:eastAsia="Times New Roman" w:hAnsi="Bookman Old Style" w:cs="Arial"/>
          <w:color w:val="993300"/>
          <w:sz w:val="29"/>
          <w:u w:val="single"/>
          <w:lang w:eastAsia="ru-RU"/>
        </w:rPr>
        <w:t> </w:t>
      </w:r>
      <w:r w:rsidRPr="00B659C2">
        <w:rPr>
          <w:rFonts w:ascii="Bookman Old Style" w:eastAsia="Times New Roman" w:hAnsi="Bookman Old Style" w:cs="Arial"/>
          <w:b/>
          <w:bCs/>
          <w:color w:val="993300"/>
          <w:sz w:val="29"/>
          <w:szCs w:val="29"/>
          <w:u w:val="single"/>
          <w:lang w:eastAsia="ru-RU"/>
        </w:rPr>
        <w:t>ЗВУКОБУКВЕННЫЙ АНАЛИЗ</w:t>
      </w:r>
    </w:p>
    <w:p w:rsidR="00B659C2" w:rsidRPr="00B659C2" w:rsidRDefault="00B659C2" w:rsidP="00B659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9"/>
          <w:szCs w:val="29"/>
          <w:lang w:eastAsia="ru-RU"/>
        </w:rPr>
        <w:t>(с применением презентационных материалов)</w:t>
      </w:r>
    </w:p>
    <w:p w:rsidR="00B659C2" w:rsidRPr="00B659C2" w:rsidRDefault="00B659C2" w:rsidP="00B659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Monotype Corsiva" w:eastAsia="Times New Roman" w:hAnsi="Monotype Corsiva" w:cs="Arial"/>
          <w:b/>
          <w:bCs/>
          <w:color w:val="993300"/>
          <w:sz w:val="29"/>
          <w:szCs w:val="29"/>
          <w:lang w:eastAsia="ru-RU"/>
        </w:rPr>
        <w:t>Цели занятия:</w:t>
      </w:r>
    </w:p>
    <w:p w:rsidR="00B659C2" w:rsidRPr="00B659C2" w:rsidRDefault="00B659C2" w:rsidP="00B6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формирование навыков звукобуквенного анализа и  синтеза</w:t>
      </w:r>
    </w:p>
    <w:p w:rsidR="00B659C2" w:rsidRPr="00B659C2" w:rsidRDefault="00B659C2" w:rsidP="00B6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развитие связной речи</w:t>
      </w:r>
    </w:p>
    <w:p w:rsidR="00B659C2" w:rsidRPr="00B659C2" w:rsidRDefault="00B659C2" w:rsidP="00B6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формирование пространственных представлений, слуховой памяти, мышления</w:t>
      </w:r>
    </w:p>
    <w:p w:rsidR="00B659C2" w:rsidRPr="00B659C2" w:rsidRDefault="00B659C2" w:rsidP="00B6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развитие фонематического слуха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Monotype Corsiva" w:eastAsia="Times New Roman" w:hAnsi="Monotype Corsiva" w:cs="Arial"/>
          <w:b/>
          <w:bCs/>
          <w:color w:val="993300"/>
          <w:sz w:val="29"/>
          <w:szCs w:val="29"/>
          <w:lang w:eastAsia="ru-RU"/>
        </w:rPr>
        <w:t>Оборудование:</w:t>
      </w:r>
    </w:p>
    <w:p w:rsidR="00B659C2" w:rsidRPr="00B659C2" w:rsidRDefault="00B659C2" w:rsidP="00B65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компьютерная презентация</w:t>
      </w:r>
    </w:p>
    <w:p w:rsidR="00B659C2" w:rsidRPr="00B659C2" w:rsidRDefault="00B659C2" w:rsidP="00B65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индивидуальные наборы гласных букв</w:t>
      </w:r>
    </w:p>
    <w:p w:rsidR="00B659C2" w:rsidRPr="00B659C2" w:rsidRDefault="00B659C2" w:rsidP="00B65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числовые ряды</w:t>
      </w:r>
    </w:p>
    <w:p w:rsidR="00B659C2" w:rsidRPr="00B659C2" w:rsidRDefault="00B659C2" w:rsidP="00B65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карточки для индивидуальной работы</w:t>
      </w:r>
    </w:p>
    <w:p w:rsidR="00B659C2" w:rsidRPr="00B659C2" w:rsidRDefault="00B659C2" w:rsidP="00B659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предметные картинки</w:t>
      </w:r>
    </w:p>
    <w:p w:rsidR="00B659C2" w:rsidRPr="00B659C2" w:rsidRDefault="00B659C2" w:rsidP="00B659C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Monotype Corsiva" w:eastAsia="Times New Roman" w:hAnsi="Monotype Corsiva" w:cs="Arial"/>
          <w:b/>
          <w:bCs/>
          <w:color w:val="993300"/>
          <w:sz w:val="29"/>
          <w:szCs w:val="29"/>
          <w:lang w:eastAsia="ru-RU"/>
        </w:rPr>
        <w:t>Ход занятия.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I. </w:t>
      </w:r>
      <w:proofErr w:type="spell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Оргмомент</w:t>
      </w:r>
      <w:proofErr w:type="spell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. Создание положительного  </w:t>
      </w:r>
      <w:proofErr w:type="spell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психоэмоционального</w:t>
      </w:r>
      <w:proofErr w:type="spell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настроя.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II. Артикуляционная гимнастика (слайд 3</w:t>
      </w:r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 )</w:t>
      </w:r>
      <w:proofErr w:type="gramEnd"/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Гимнастика для языка</w:t>
      </w:r>
    </w:p>
    <w:p w:rsidR="00B659C2" w:rsidRPr="00B659C2" w:rsidRDefault="00B659C2" w:rsidP="00B65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качели</w:t>
      </w:r>
    </w:p>
    <w:p w:rsidR="00B659C2" w:rsidRPr="00B659C2" w:rsidRDefault="00B659C2" w:rsidP="00B65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часики</w:t>
      </w:r>
    </w:p>
    <w:p w:rsidR="00B659C2" w:rsidRPr="00B659C2" w:rsidRDefault="00B659C2" w:rsidP="00B65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лошадка</w:t>
      </w:r>
    </w:p>
    <w:p w:rsidR="00B659C2" w:rsidRPr="00B659C2" w:rsidRDefault="00B659C2" w:rsidP="00B659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ковшик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III. Дыхательная гимнастика (слайд 4)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Сядьте прямо, распрямите плечи, поднимите голову, приготовились к дыхательной гимнастике.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-медленный вдох через нос, выдох через рот (3 раза)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-медленный вдох через рот, выдох через нос (3 раза)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- медленный вдох через рот, выдох  короткими частями (3 раза)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IV. Посмотрите на экран (слайд 5)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Какая картинка находится в правом нижнем углу?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 (в левом нижнем углу, в правом нижнем углу, в левом верхнем углу)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Какая картинка находится между мячом и конфетой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(под сумкой.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Над кувшином, справа от берёзы, слева от сумки?)</w:t>
      </w:r>
      <w:proofErr w:type="gramEnd"/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Какая картинка 1-я в 3-ей строке (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2-я в 1-ой строке, 2-я в 1-ом столбике?)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Молодцы, вы очень хорошо определяли последовательность расположения предметов. Сегодня мы будем определять последовательность расположения звуков в слове, количество звуков в слове и место отдельно взятого звука.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V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u w:val="single"/>
          <w:lang w:eastAsia="ru-RU"/>
        </w:rPr>
        <w:t>.</w:t>
      </w:r>
      <w:r w:rsidRPr="00B659C2">
        <w:rPr>
          <w:rFonts w:ascii="Bookman Old Style" w:eastAsia="Times New Roman" w:hAnsi="Bookman Old Style" w:cs="Arial"/>
          <w:color w:val="993300"/>
          <w:sz w:val="23"/>
          <w:u w:val="single"/>
          <w:lang w:eastAsia="ru-RU"/>
        </w:rPr>
        <w:t> </w:t>
      </w: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Послушайте внимательно и повторите в той же последовательности.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Назовите общий звук в слогах.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   ПА-БА-ТА                              АЛ-ОЛ-УЛ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   КУ-АК-КИ                             СО-ДО-ВО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   ЕЧ-ЮЧ-ОЧ                            УЛ-МУ-УС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Что вы делали?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lastRenderedPageBreak/>
        <w:t xml:space="preserve">VI. Выделение гласного звука в словах различной слоговой структуры </w:t>
      </w:r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( </w:t>
      </w:r>
      <w:proofErr w:type="gram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слайд 6)</w:t>
      </w:r>
      <w:r w:rsidRPr="00B659C2">
        <w:rPr>
          <w:rFonts w:ascii="Bookman Old Style" w:eastAsia="Times New Roman" w:hAnsi="Bookman Old Style" w:cs="Arial"/>
          <w:color w:val="993300"/>
          <w:sz w:val="23"/>
          <w:u w:val="single"/>
          <w:lang w:eastAsia="ru-RU"/>
        </w:rPr>
        <w:t> </w:t>
      </w: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lang w:eastAsia="ru-RU"/>
        </w:rPr>
        <w:t>    </w:t>
      </w:r>
      <w:r w:rsidRPr="00B659C2">
        <w:rPr>
          <w:rFonts w:ascii="Bookman Old Style" w:eastAsia="Times New Roman" w:hAnsi="Bookman Old Style" w:cs="Arial"/>
          <w:color w:val="9933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Посмотрите на картинки. Какой гласный звук слышится в слове?   Покажите карточку с соответствующей буквой.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 Танк, плот, гриб, кукла, ножницы.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 Вспомните, какие картинки были на экране?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       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Значение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каких слов вам было непонятно?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 Пло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т-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это скреплённые в несколько рядов брёвна для переправы на них по воде.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Составьте предложения с этим словом./ Мы плыли на плоту. Мы переплыли речку на плоту./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Что вы делали?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VII. Составление слогов из первых звуков слов.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Составь слог из первых звуков данных слов?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Коза, автобус</w:t>
      </w: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Придумайте слова, которые начинаются с этого слога.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Составьте предложение с любым словом.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Что вы делали?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VIII.Определение</w:t>
      </w:r>
      <w:proofErr w:type="spell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 количества, последовательности и места звуков в слове </w:t>
      </w:r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( </w:t>
      </w:r>
      <w:proofErr w:type="gram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слайд 15)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Назовите кто это?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Волк, тигр, медведь, зебра, кот, лошадь.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Назовите слово в названии, которого 4 звука, 3 звука, 5звуков.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Сколько звуков в слове - медведь?  Сколько букв? Почему?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Игорь, назови животное, в названии которого есть4-ый звук твоего имени.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Юля,  назови животное, в названии  которого есть 2-ой звук твоего имени.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Ольга, назови животное, в названии  которого есть 4-ый звук твоего имени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Александра, назови животное, в названии которого есть 8-ой звук твоего имени.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Евгения,  назови животное, в названии которого есть 3-ий звук твоего имени.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У всех животных есть детёныши. Назови детёнышей наших животных.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Волчата, тигрята, медвежата, зубрята, котята, жеребята.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Составьте предложения, используя оба слова.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Волк с волчатами бежит по лесу. Тигр и тигрята плывут по реке.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Что вы делали?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IХ. </w:t>
      </w:r>
      <w:proofErr w:type="spellStart"/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Физ</w:t>
      </w:r>
      <w:proofErr w:type="spellEnd"/>
      <w:proofErr w:type="gram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/ минутка (слайд 16)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Х.  Вставьте пропущенную букву (слайд 17)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Т…</w:t>
      </w:r>
      <w:proofErr w:type="spell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ава</w:t>
      </w:r>
      <w:proofErr w:type="spell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, б…</w:t>
      </w:r>
      <w:proofErr w:type="spell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ови</w:t>
      </w:r>
      <w:proofErr w:type="spell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ц</w:t>
      </w:r>
      <w:proofErr w:type="spell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…</w:t>
      </w:r>
      <w:proofErr w:type="spell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еты</w:t>
      </w:r>
      <w:proofErr w:type="spell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 xml:space="preserve">, </w:t>
      </w:r>
      <w:proofErr w:type="gram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п</w:t>
      </w:r>
      <w:proofErr w:type="gram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…</w:t>
      </w:r>
      <w:proofErr w:type="spell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амя</w:t>
      </w:r>
      <w:proofErr w:type="spell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, к…</w:t>
      </w:r>
      <w:proofErr w:type="spell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уги</w:t>
      </w:r>
      <w:proofErr w:type="spell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 xml:space="preserve">, х…ост, фру…т, </w:t>
      </w:r>
      <w:proofErr w:type="spellStart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кни</w:t>
      </w:r>
      <w:proofErr w:type="spell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…а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u w:val="single"/>
          <w:lang w:eastAsia="ru-RU"/>
        </w:rPr>
        <w:t>Проверка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. Добавьте к словам слова признаки.                                                                                        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Х</w:t>
      </w:r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I</w:t>
      </w:r>
      <w:proofErr w:type="gram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. Найди ошибку. Работа по карточкам </w:t>
      </w:r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 xml:space="preserve">( </w:t>
      </w:r>
      <w:proofErr w:type="gram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слайд 18)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proofErr w:type="spell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Кругый</w:t>
      </w:r>
      <w:proofErr w:type="spellEnd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 xml:space="preserve"> стол, новая </w:t>
      </w:r>
      <w:proofErr w:type="spell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кнга</w:t>
      </w:r>
      <w:proofErr w:type="spellEnd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 xml:space="preserve">, </w:t>
      </w:r>
      <w:proofErr w:type="spell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тудное</w:t>
      </w:r>
      <w:proofErr w:type="spellEnd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 xml:space="preserve"> время, </w:t>
      </w:r>
      <w:proofErr w:type="spell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глуокая</w:t>
      </w:r>
      <w:proofErr w:type="spellEnd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 xml:space="preserve"> река, </w:t>
      </w:r>
      <w:proofErr w:type="spell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сладая</w:t>
      </w:r>
      <w:proofErr w:type="spellEnd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 xml:space="preserve"> малина, </w:t>
      </w:r>
      <w:proofErr w:type="spell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якое</w:t>
      </w:r>
      <w:proofErr w:type="spellEnd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 xml:space="preserve"> солнце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Совместная проверка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.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Исправляем ошибки на слайде.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Что вы делали?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Х</w:t>
      </w:r>
      <w:proofErr w:type="gram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II. Отгадай загадки: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t>                  Растёт она вниз головою,                      Жил я посреди двора,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 Не летом растёт, а зимою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 Г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де играет детвора,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 Но солнце её припечё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т-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    Но от солнечных лучей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 Заплачет она и умрёт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.(</w:t>
      </w:r>
      <w:proofErr w:type="gram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сосулька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)           Превратился я в ручей.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 (</w:t>
      </w:r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снеговик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Покружилась звёздочка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    К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акой это мастер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В воздухе немножко,                             На стёкла  нанёс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Села и растаяла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                   И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листья, и травы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Н а моей ладошке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.(</w:t>
      </w:r>
      <w:proofErr w:type="gramEnd"/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снежинка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)              И заросли роз? (</w:t>
      </w:r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мороз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Чернокрылый, красногрудый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И зимой найдёт приют.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Не боится он простуды-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С первым снегом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           Тут как тут!   (</w:t>
      </w:r>
      <w:r w:rsidRPr="00B659C2">
        <w:rPr>
          <w:rFonts w:ascii="Bookman Old Style" w:eastAsia="Times New Roman" w:hAnsi="Bookman Old Style" w:cs="Arial"/>
          <w:b/>
          <w:bCs/>
          <w:i/>
          <w:iCs/>
          <w:color w:val="000000"/>
          <w:sz w:val="23"/>
          <w:szCs w:val="23"/>
          <w:lang w:eastAsia="ru-RU"/>
        </w:rPr>
        <w:t>снегирь</w:t>
      </w: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)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Составьте схему слова самостоятельно. ( Логопед проверяет выполнение задания)</w:t>
      </w:r>
    </w:p>
    <w:p w:rsidR="00B659C2" w:rsidRPr="00B659C2" w:rsidRDefault="00B659C2" w:rsidP="00B659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К какому времени года относятся эти слова?</w:t>
      </w:r>
    </w:p>
    <w:p w:rsidR="00B659C2" w:rsidRPr="00B659C2" w:rsidRDefault="00B659C2" w:rsidP="00B659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Подберите слова-признаки к каждому слову.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 </w:t>
      </w:r>
      <w:r w:rsidRPr="00B659C2">
        <w:rPr>
          <w:rFonts w:ascii="Bookman Old Style" w:eastAsia="Times New Roman" w:hAnsi="Bookman Old Style" w:cs="Arial"/>
          <w:color w:val="000000"/>
          <w:sz w:val="23"/>
          <w:lang w:eastAsia="ru-RU"/>
        </w:rPr>
        <w:t> </w:t>
      </w: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Снежинк</w:t>
      </w:r>
      <w:proofErr w:type="gramStart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а-</w:t>
      </w:r>
      <w:proofErr w:type="gramEnd"/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 xml:space="preserve"> красивая, холодная, прозрачная, резная, сверкающая.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           Снеговик - белый, большой,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           Снегирь - красногрудый, чернокрылый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            Мороз - сильный,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i/>
          <w:iCs/>
          <w:color w:val="000000"/>
          <w:sz w:val="23"/>
          <w:szCs w:val="23"/>
          <w:lang w:eastAsia="ru-RU"/>
        </w:rPr>
        <w:t>           Сосулька - ледяная, скользкая, блестящая,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 4. Составьте предложения</w:t>
      </w:r>
      <w:proofErr w:type="gramStart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не забывайте употреблять слова- признаки.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 5. Кто попробует повторить все предложения?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 6. Что получилось? Небольшой рассказ о зиме.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На следующих занятиях мы будем учиться  составлять и записывать ваши рассказы.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 7. Что вы делали?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Х</w:t>
      </w:r>
      <w:proofErr w:type="gramEnd"/>
      <w:r w:rsidRPr="00B659C2">
        <w:rPr>
          <w:rFonts w:ascii="Bookman Old Style" w:eastAsia="Times New Roman" w:hAnsi="Bookman Old Style" w:cs="Arial"/>
          <w:color w:val="993300"/>
          <w:sz w:val="23"/>
          <w:szCs w:val="23"/>
          <w:u w:val="single"/>
          <w:lang w:eastAsia="ru-RU"/>
        </w:rPr>
        <w:t>III. Итог занятия: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  Давайте вспомним, чем вы занимались на занятии и чему учились?</w:t>
      </w:r>
    </w:p>
    <w:p w:rsidR="00B659C2" w:rsidRPr="00B659C2" w:rsidRDefault="00B659C2" w:rsidP="00B659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59C2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      Оценка деятельности детей.</w:t>
      </w:r>
    </w:p>
    <w:p w:rsidR="001A50EF" w:rsidRDefault="001A50EF"/>
    <w:sectPr w:rsidR="001A50EF" w:rsidSect="001A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0BEB"/>
    <w:multiLevelType w:val="multilevel"/>
    <w:tmpl w:val="C64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43730"/>
    <w:multiLevelType w:val="multilevel"/>
    <w:tmpl w:val="775A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03548"/>
    <w:multiLevelType w:val="multilevel"/>
    <w:tmpl w:val="A752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67B8B"/>
    <w:multiLevelType w:val="multilevel"/>
    <w:tmpl w:val="972A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2"/>
    </w:lvlOverride>
  </w:num>
  <w:num w:numId="6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9C2"/>
    <w:rsid w:val="001A50EF"/>
    <w:rsid w:val="00B6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5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2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4955</Characters>
  <Application>Microsoft Office Word</Application>
  <DocSecurity>0</DocSecurity>
  <Lines>41</Lines>
  <Paragraphs>11</Paragraphs>
  <ScaleCrop>false</ScaleCrop>
  <Company>Krokoz™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2014-11-03T16:13:00Z</dcterms:created>
  <dcterms:modified xsi:type="dcterms:W3CDTF">2014-11-03T16:14:00Z</dcterms:modified>
</cp:coreProperties>
</file>